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8A07A" w14:textId="77777777" w:rsidR="009400A1" w:rsidRPr="00E942A5" w:rsidRDefault="009400A1" w:rsidP="009400A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lang w:eastAsia="pl-PL"/>
        </w:rPr>
      </w:pPr>
      <w:bookmarkStart w:id="0" w:name="_GoBack"/>
      <w:bookmarkEnd w:id="0"/>
      <w:r w:rsidRPr="00E942A5">
        <w:rPr>
          <w:rFonts w:ascii="Verdana" w:eastAsia="Times New Roman" w:hAnsi="Verdana" w:cs="Times New Roman"/>
          <w:b/>
          <w:lang w:eastAsia="pl-PL"/>
        </w:rPr>
        <w:t>FORMULARZ OFERTOWY</w:t>
      </w:r>
    </w:p>
    <w:p w14:paraId="685152CB" w14:textId="77777777" w:rsidR="009400A1" w:rsidRPr="00E942A5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lang w:eastAsia="pl-PL"/>
        </w:rPr>
      </w:pPr>
    </w:p>
    <w:p w14:paraId="4C79EA4B" w14:textId="77777777" w:rsidR="00F13A67" w:rsidRDefault="009400A1" w:rsidP="00AD64C7">
      <w:pPr>
        <w:widowControl w:val="0"/>
        <w:autoSpaceDE w:val="0"/>
        <w:autoSpaceDN w:val="0"/>
        <w:adjustRightInd w:val="0"/>
        <w:spacing w:after="0" w:line="240" w:lineRule="auto"/>
        <w:ind w:left="4005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Krajowych </w:t>
      </w:r>
      <w:r w:rsidR="007B074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</w:t>
      </w: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 Autostrad Odział w Szczecinie, </w:t>
      </w:r>
    </w:p>
    <w:p w14:paraId="6C191515" w14:textId="6ABEE9F5" w:rsidR="00F13A67" w:rsidRDefault="009400A1" w:rsidP="00AD64C7">
      <w:pPr>
        <w:widowControl w:val="0"/>
        <w:autoSpaceDE w:val="0"/>
        <w:autoSpaceDN w:val="0"/>
        <w:adjustRightInd w:val="0"/>
        <w:spacing w:after="0" w:line="240" w:lineRule="auto"/>
        <w:ind w:left="4005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Rejon</w:t>
      </w:r>
      <w:r w:rsidR="00F13A6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 </w:t>
      </w:r>
      <w:r w:rsidR="0019118C">
        <w:rPr>
          <w:rFonts w:ascii="Verdana" w:eastAsia="Times New Roman" w:hAnsi="Verdana" w:cs="Arial"/>
          <w:b/>
          <w:sz w:val="20"/>
          <w:szCs w:val="20"/>
          <w:lang w:eastAsia="pl-PL"/>
        </w:rPr>
        <w:t>Stargardzkie</w:t>
      </w: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,</w:t>
      </w:r>
      <w:r w:rsidR="00E942A5"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12E213DC" w14:textId="0A4FB30F" w:rsidR="009400A1" w:rsidRPr="00AD64C7" w:rsidRDefault="009400A1" w:rsidP="00AD64C7">
      <w:pPr>
        <w:widowControl w:val="0"/>
        <w:autoSpaceDE w:val="0"/>
        <w:autoSpaceDN w:val="0"/>
        <w:adjustRightInd w:val="0"/>
        <w:spacing w:after="0" w:line="240" w:lineRule="auto"/>
        <w:ind w:left="4005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ul. </w:t>
      </w:r>
      <w:r w:rsidR="0019118C">
        <w:rPr>
          <w:rFonts w:ascii="Verdana" w:eastAsia="Times New Roman" w:hAnsi="Verdana" w:cs="Arial"/>
          <w:b/>
          <w:sz w:val="20"/>
          <w:szCs w:val="20"/>
          <w:lang w:eastAsia="pl-PL"/>
        </w:rPr>
        <w:t>Bydgoska 13/15</w:t>
      </w: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,</w:t>
      </w:r>
      <w:r w:rsidR="007B074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19118C">
        <w:rPr>
          <w:rFonts w:ascii="Verdana" w:eastAsia="Times New Roman" w:hAnsi="Verdana" w:cs="Arial"/>
          <w:b/>
          <w:sz w:val="20"/>
          <w:szCs w:val="20"/>
          <w:lang w:eastAsia="pl-PL"/>
        </w:rPr>
        <w:t>73-110</w:t>
      </w: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19118C">
        <w:rPr>
          <w:rFonts w:ascii="Verdana" w:eastAsia="Times New Roman" w:hAnsi="Verdana" w:cs="Arial"/>
          <w:b/>
          <w:sz w:val="20"/>
          <w:szCs w:val="20"/>
          <w:lang w:eastAsia="pl-PL"/>
        </w:rPr>
        <w:t>Stargard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</w:t>
      </w:r>
    </w:p>
    <w:p w14:paraId="062097CC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B6C1B6B" w14:textId="77777777" w:rsidR="00E942A5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 na: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46B85631" w14:textId="6E7E485B" w:rsidR="008D18DB" w:rsidRDefault="0019118C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9118C">
        <w:rPr>
          <w:rFonts w:ascii="Verdana" w:eastAsia="Times New Roman" w:hAnsi="Verdana" w:cs="Arial"/>
          <w:sz w:val="20"/>
          <w:szCs w:val="20"/>
          <w:lang w:eastAsia="pl-PL"/>
        </w:rPr>
        <w:t>Profilaktyczna opieka zdrowotna w zakresie medycyny pracy, polegająca na wykonywaniu badań wstępnych, kontrolnych i okresowych, dla pracowników i osób przyjmowanych do pracy w GDDKiA O/Szczecin Rejon Stargard</w:t>
      </w:r>
    </w:p>
    <w:p w14:paraId="28CF708A" w14:textId="77777777" w:rsidR="009400A1" w:rsidRPr="00E942A5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391D36B3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E942A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………………………………………...</w:t>
      </w:r>
    </w:p>
    <w:p w14:paraId="30C83F54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E942A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……………………………………….…</w:t>
      </w:r>
    </w:p>
    <w:p w14:paraId="0D324C3D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Wykonawcy)</w:t>
      </w:r>
    </w:p>
    <w:p w14:paraId="5DA38804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E942A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………………………………………..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5A5E2B5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  <w:r w:rsidR="00E942A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.</w:t>
      </w:r>
    </w:p>
    <w:p w14:paraId="27F7311E" w14:textId="77777777" w:rsidR="009400A1" w:rsidRPr="008D18DB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oferuj</w:t>
      </w:r>
      <w:r w:rsidR="00253F0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e przedmiot zamówienia </w:t>
      </w:r>
    </w:p>
    <w:p w14:paraId="51240CEF" w14:textId="5DB5A4BE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E7F">
        <w:rPr>
          <w:rFonts w:ascii="Verdana" w:eastAsia="Times New Roman" w:hAnsi="Verdana" w:cs="Arial"/>
          <w:b/>
          <w:sz w:val="20"/>
          <w:szCs w:val="20"/>
          <w:lang w:eastAsia="pl-PL"/>
        </w:rPr>
        <w:t>za całkowitą cenę: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 xml:space="preserve"> netto ……………………</w:t>
      </w:r>
      <w:r w:rsidR="008D18DB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8D18DB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…….., podatek Vat ………</w:t>
      </w:r>
      <w:r w:rsidR="008D18D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</w:t>
      </w:r>
      <w:r w:rsidR="008D18DB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</w:p>
    <w:p w14:paraId="6F112023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</w:t>
      </w:r>
      <w:r w:rsidR="008D18D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p w14:paraId="7F0ACD75" w14:textId="77777777" w:rsidR="008D18DB" w:rsidRDefault="008D18DB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C78ED53" w14:textId="77777777" w:rsidR="009400A1" w:rsidRPr="008D18DB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D18D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Dodatkowe informacje: </w:t>
      </w:r>
    </w:p>
    <w:p w14:paraId="263571AE" w14:textId="15ABAE13" w:rsidR="009400A1" w:rsidRPr="00D6147D" w:rsidRDefault="00D6147D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</w:pPr>
      <w:r w:rsidRPr="00D6147D"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  <w:t xml:space="preserve">Termin realizacji zamówienia </w:t>
      </w:r>
      <w:r w:rsidRPr="00953E7E">
        <w:rPr>
          <w:rFonts w:ascii="Verdana" w:eastAsia="Times New Roman" w:hAnsi="Verdana" w:cs="Arial"/>
          <w:b/>
          <w:i/>
          <w:sz w:val="20"/>
          <w:szCs w:val="20"/>
          <w:highlight w:val="yellow"/>
          <w:u w:val="single"/>
          <w:lang w:eastAsia="pl-PL"/>
        </w:rPr>
        <w:t>2</w:t>
      </w:r>
      <w:r w:rsidR="00913B29" w:rsidRPr="00913B29">
        <w:rPr>
          <w:rFonts w:ascii="Verdana" w:eastAsia="Times New Roman" w:hAnsi="Verdana" w:cs="Arial"/>
          <w:b/>
          <w:i/>
          <w:sz w:val="20"/>
          <w:szCs w:val="20"/>
          <w:highlight w:val="yellow"/>
          <w:u w:val="single"/>
          <w:lang w:eastAsia="pl-PL"/>
        </w:rPr>
        <w:t>4</w:t>
      </w:r>
      <w:r w:rsidR="008D18DB" w:rsidRPr="00D6147D"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  <w:t xml:space="preserve"> miesięcy od dnia podpisania umowy.</w:t>
      </w:r>
    </w:p>
    <w:p w14:paraId="6B56E298" w14:textId="77777777" w:rsidR="008D18DB" w:rsidRDefault="008D18DB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F3FDEDF" w14:textId="77777777" w:rsidR="009400A1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D18DB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50560261" w14:textId="77777777" w:rsidR="00AD64C7" w:rsidRPr="008D18DB" w:rsidRDefault="00AD64C7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EA61656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AD64C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14B3A594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AE3EB6B" w14:textId="77777777" w:rsidR="00F1033B" w:rsidRDefault="00F1033B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CB3ABE" w14:textId="77777777" w:rsidR="00F1033B" w:rsidRPr="009400A1" w:rsidRDefault="00F1033B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9960D2" w14:textId="3A08FA91" w:rsidR="009400A1" w:rsidRPr="00D0599C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</w:t>
      </w:r>
      <w:r w:rsidR="00DE19D0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 xml:space="preserve">  ………………………………….</w:t>
      </w:r>
    </w:p>
    <w:p w14:paraId="4E240AF1" w14:textId="5D3BB9C3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</w:t>
      </w:r>
      <w:r w:rsidR="00AD64C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</w:t>
      </w:r>
      <w:r w:rsidR="00DE19D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</w:t>
      </w:r>
      <w:r w:rsidR="00AD64C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</w:t>
      </w:r>
      <w:r w:rsidRPr="009400A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57C4914C" w14:textId="77777777" w:rsidR="00247770" w:rsidRPr="009400A1" w:rsidRDefault="00247770" w:rsidP="009400A1">
      <w:pPr>
        <w:rPr>
          <w:rFonts w:ascii="Verdana" w:hAnsi="Verdana"/>
          <w:sz w:val="20"/>
          <w:szCs w:val="20"/>
        </w:rPr>
      </w:pPr>
    </w:p>
    <w:sectPr w:rsidR="00247770" w:rsidRPr="009400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CE540" w14:textId="77777777" w:rsidR="00CD7EA6" w:rsidRDefault="00CD7EA6" w:rsidP="00831A90">
      <w:pPr>
        <w:spacing w:after="0" w:line="240" w:lineRule="auto"/>
      </w:pPr>
      <w:r>
        <w:separator/>
      </w:r>
    </w:p>
  </w:endnote>
  <w:endnote w:type="continuationSeparator" w:id="0">
    <w:p w14:paraId="583E9627" w14:textId="77777777" w:rsidR="00CD7EA6" w:rsidRDefault="00CD7EA6" w:rsidP="00831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FE643" w14:textId="77777777" w:rsidR="00DC5B71" w:rsidRDefault="00DC5B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2698" w14:textId="77777777" w:rsidR="00DC5B71" w:rsidRDefault="00DC5B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3E616" w14:textId="77777777" w:rsidR="00DC5B71" w:rsidRDefault="00DC5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63854" w14:textId="77777777" w:rsidR="00CD7EA6" w:rsidRDefault="00CD7EA6" w:rsidP="00831A90">
      <w:pPr>
        <w:spacing w:after="0" w:line="240" w:lineRule="auto"/>
      </w:pPr>
      <w:r>
        <w:separator/>
      </w:r>
    </w:p>
  </w:footnote>
  <w:footnote w:type="continuationSeparator" w:id="0">
    <w:p w14:paraId="444B1984" w14:textId="77777777" w:rsidR="00CD7EA6" w:rsidRDefault="00CD7EA6" w:rsidP="00831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A437" w14:textId="77777777" w:rsidR="00DC5B71" w:rsidRDefault="00DC5B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6942F" w14:textId="3D897B50" w:rsidR="00831A90" w:rsidRDefault="00DC5B71" w:rsidP="008D18DB">
    <w:pPr>
      <w:pStyle w:val="Nagwek"/>
      <w:jc w:val="right"/>
    </w:pPr>
    <w:r>
      <w:t>Załącznik nr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35CC4" w14:textId="77777777" w:rsidR="00DC5B71" w:rsidRDefault="00DC5B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0A1"/>
    <w:rsid w:val="00102B6C"/>
    <w:rsid w:val="0019118C"/>
    <w:rsid w:val="00247770"/>
    <w:rsid w:val="00253F06"/>
    <w:rsid w:val="003E2FA9"/>
    <w:rsid w:val="00433D38"/>
    <w:rsid w:val="004D0EF5"/>
    <w:rsid w:val="00572017"/>
    <w:rsid w:val="00574F78"/>
    <w:rsid w:val="005A1FE7"/>
    <w:rsid w:val="00650277"/>
    <w:rsid w:val="006F0E7F"/>
    <w:rsid w:val="00735C79"/>
    <w:rsid w:val="007B0747"/>
    <w:rsid w:val="00831A90"/>
    <w:rsid w:val="008438A1"/>
    <w:rsid w:val="00864EFA"/>
    <w:rsid w:val="008D18DB"/>
    <w:rsid w:val="00913B29"/>
    <w:rsid w:val="009400A1"/>
    <w:rsid w:val="00953E7E"/>
    <w:rsid w:val="009A4131"/>
    <w:rsid w:val="00AD64C7"/>
    <w:rsid w:val="00AD72C1"/>
    <w:rsid w:val="00CD7EA6"/>
    <w:rsid w:val="00D0599C"/>
    <w:rsid w:val="00D6147D"/>
    <w:rsid w:val="00DC3E81"/>
    <w:rsid w:val="00DC5B71"/>
    <w:rsid w:val="00DE19D0"/>
    <w:rsid w:val="00E942A5"/>
    <w:rsid w:val="00EE0146"/>
    <w:rsid w:val="00F1033B"/>
    <w:rsid w:val="00F13A67"/>
    <w:rsid w:val="00F4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433E1"/>
  <w15:chartTrackingRefBased/>
  <w15:docId w15:val="{4F47477B-E5D8-4E34-93EC-C5D3AC82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0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A90"/>
  </w:style>
  <w:style w:type="paragraph" w:styleId="Stopka">
    <w:name w:val="footer"/>
    <w:basedOn w:val="Normalny"/>
    <w:link w:val="StopkaZnak"/>
    <w:uiPriority w:val="99"/>
    <w:unhideWhenUsed/>
    <w:rsid w:val="00831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Kurzyńska Monika</dc:creator>
  <cp:keywords/>
  <dc:description/>
  <cp:lastModifiedBy>Kubiak Adriana</cp:lastModifiedBy>
  <cp:revision>2</cp:revision>
  <cp:lastPrinted>2021-12-07T12:48:00Z</cp:lastPrinted>
  <dcterms:created xsi:type="dcterms:W3CDTF">2025-11-04T08:56:00Z</dcterms:created>
  <dcterms:modified xsi:type="dcterms:W3CDTF">2025-11-04T08:56:00Z</dcterms:modified>
</cp:coreProperties>
</file>